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A5" w:rsidRDefault="00FB56A5" w:rsidP="00FB56A5">
      <w:pPr>
        <w:spacing w:line="240" w:lineRule="auto"/>
        <w:contextualSpacing/>
        <w:jc w:val="center"/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-8255</wp:posOffset>
            </wp:positionV>
            <wp:extent cx="10694670" cy="7564755"/>
            <wp:effectExtent l="19050" t="0" r="0" b="0"/>
            <wp:wrapNone/>
            <wp:docPr id="3" name="Рисунок 3" descr="https://www.mexicodesconocido.com.mx/wp-content/uploads/2020/06/Depositphotos_38306003_xl-2015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xicodesconocido.com.mx/wp-content/uploads/2020/06/Depositphotos_38306003_xl-2015-sca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7564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Анонс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МАУК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>
        <w:rPr>
          <w:rFonts w:ascii="Jokerman" w:eastAsia="Calibri" w:hAnsi="Jokerman" w:cs="Algerian"/>
          <w:b/>
          <w:noProof/>
          <w:color w:val="002060"/>
          <w:sz w:val="56"/>
          <w:szCs w:val="56"/>
        </w:rPr>
        <w:t>«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СДК</w:t>
      </w:r>
      <w:r>
        <w:rPr>
          <w:rFonts w:ascii="Jokerman" w:eastAsia="Calibri" w:hAnsi="Jokerman" w:cs="Algerian"/>
          <w:b/>
          <w:noProof/>
          <w:color w:val="002060"/>
          <w:sz w:val="56"/>
          <w:szCs w:val="56"/>
        </w:rPr>
        <w:t>«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Гротеск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>»</w:t>
      </w:r>
    </w:p>
    <w:p w:rsidR="00FB56A5" w:rsidRDefault="00FB56A5" w:rsidP="00FB56A5">
      <w:pPr>
        <w:spacing w:line="240" w:lineRule="auto"/>
        <w:contextualSpacing/>
        <w:jc w:val="center"/>
        <w:rPr>
          <w:rFonts w:eastAsia="Calibri" w:cs="Times New Roman"/>
          <w:b/>
          <w:noProof/>
          <w:color w:val="002060"/>
          <w:sz w:val="56"/>
          <w:szCs w:val="56"/>
        </w:rPr>
      </w:pP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с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.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п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.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Верхнеказымский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на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июль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2021</w:t>
      </w:r>
    </w:p>
    <w:p w:rsidR="00FB56A5" w:rsidRDefault="00FB56A5" w:rsidP="00FB56A5">
      <w:pPr>
        <w:spacing w:line="240" w:lineRule="auto"/>
        <w:contextualSpacing/>
        <w:jc w:val="center"/>
        <w:rPr>
          <w:rFonts w:eastAsia="Calibri" w:cs="Times New Roman"/>
          <w:b/>
          <w:noProof/>
          <w:color w:val="002060"/>
          <w:sz w:val="56"/>
          <w:szCs w:val="56"/>
        </w:rPr>
      </w:pPr>
    </w:p>
    <w:tbl>
      <w:tblPr>
        <w:tblW w:w="15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6521"/>
        <w:gridCol w:w="4536"/>
        <w:gridCol w:w="2379"/>
      </w:tblGrid>
      <w:tr w:rsidR="00FB56A5" w:rsidRPr="00FB56A5" w:rsidTr="00FB56A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56A5" w:rsidRPr="00FB56A5" w:rsidTr="00FB56A5">
        <w:trPr>
          <w:trHeight w:val="550"/>
          <w:jc w:val="center"/>
        </w:trPr>
        <w:tc>
          <w:tcPr>
            <w:tcW w:w="1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FB56A5" w:rsidRPr="00FB56A5" w:rsidTr="00FB56A5">
        <w:trPr>
          <w:trHeight w:val="5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02.07.21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Пиунова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5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09.07.21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Пиунова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5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10.07.21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Познавашка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от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БЖДшкина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D14C3B" w:rsidP="003C01E5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5" w:history="1">
              <w:r w:rsidR="00FB56A5" w:rsidRPr="00FB56A5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https://www.instagram.com/grotesk_dom_kulturi/</w:t>
              </w:r>
            </w:hyperlink>
          </w:p>
          <w:p w:rsidR="00FB56A5" w:rsidRPr="00FB56A5" w:rsidRDefault="00FB56A5" w:rsidP="003C01E5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</w:p>
          <w:p w:rsidR="00FB56A5" w:rsidRPr="00FB56A5" w:rsidRDefault="00D14C3B" w:rsidP="003C01E5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6" w:history="1">
              <w:r w:rsidR="00FB56A5" w:rsidRPr="00FB56A5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https://vk.com/sdkgrotesk</w:t>
              </w:r>
            </w:hyperlink>
          </w:p>
          <w:p w:rsidR="00FB56A5" w:rsidRPr="00FB56A5" w:rsidRDefault="00D14C3B" w:rsidP="003C01E5">
            <w:pPr>
              <w:pStyle w:val="a5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hyperlink r:id="rId7" w:history="1">
              <w:r w:rsidR="00FB56A5" w:rsidRPr="00FB56A5">
                <w:rPr>
                  <w:rStyle w:val="a7"/>
                  <w:rFonts w:ascii="Jokerman" w:hAnsi="Jokerman"/>
                  <w:b/>
                  <w:color w:val="auto"/>
                  <w:sz w:val="28"/>
                  <w:szCs w:val="28"/>
                </w:rPr>
                <w:t>https://www.youtube.com/channel/UCWOqqZkqD0vc-ICXkMJquVg</w:t>
              </w:r>
            </w:hyperlink>
          </w:p>
          <w:p w:rsidR="00FB56A5" w:rsidRPr="00FB56A5" w:rsidRDefault="00FB56A5" w:rsidP="003C01E5">
            <w:pPr>
              <w:pStyle w:val="a5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Храмкова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5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16.07.21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FB56A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посвященная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Всемирному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народонаселения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Будущее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Земли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–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это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мы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!»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pStyle w:val="a5"/>
              <w:contextualSpacing/>
              <w:jc w:val="center"/>
              <w:rPr>
                <w:rFonts w:ascii="Jokerman" w:hAnsi="Jokerman" w:cs="Times New Roman"/>
                <w:b/>
                <w:color w:val="auto"/>
                <w:sz w:val="28"/>
                <w:szCs w:val="28"/>
              </w:rPr>
            </w:pPr>
            <w:r w:rsidRPr="00FB56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Диско</w:t>
            </w:r>
            <w:r w:rsidRPr="00FB56A5">
              <w:rPr>
                <w:rFonts w:ascii="Jokerman" w:hAnsi="Jokerman" w:cs="Times New Roman"/>
                <w:b/>
                <w:color w:val="auto"/>
                <w:sz w:val="28"/>
                <w:szCs w:val="28"/>
              </w:rPr>
              <w:t>-</w:t>
            </w:r>
            <w:r w:rsidRPr="00FB56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зал</w:t>
            </w:r>
          </w:p>
          <w:p w:rsidR="00FB56A5" w:rsidRPr="00FB56A5" w:rsidRDefault="00FB56A5" w:rsidP="003C01E5">
            <w:pPr>
              <w:pStyle w:val="a5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5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16.07.21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5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Default="006E0FF8" w:rsidP="003C01E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-322676</wp:posOffset>
                  </wp:positionH>
                  <wp:positionV relativeFrom="paragraph">
                    <wp:posOffset>2275</wp:posOffset>
                  </wp:positionV>
                  <wp:extent cx="10487924" cy="7539487"/>
                  <wp:effectExtent l="19050" t="0" r="8626" b="0"/>
                  <wp:wrapNone/>
                  <wp:docPr id="6" name="Рисунок 6" descr="https://ds05.infourok.ru/uploads/ex/0623/0009687a-f1d5f8df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05.infourok.ru/uploads/ex/0623/0009687a-f1d5f8df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982" cy="753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Default="00FB56A5" w:rsidP="003C01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20.07.21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Default="00FB56A5" w:rsidP="003C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Default="00FB56A5" w:rsidP="003C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5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23.07.21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5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27.07.21 16.00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5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30.07.21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5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31.07.21 12.00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лиц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ОВЗ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Храмкова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550"/>
          <w:jc w:val="center"/>
        </w:trPr>
        <w:tc>
          <w:tcPr>
            <w:tcW w:w="1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FB56A5" w:rsidRPr="00FB56A5" w:rsidTr="00FB56A5">
        <w:trPr>
          <w:trHeight w:val="54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13.07.21 15.00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Беседа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игра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Права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обязанности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Храмкова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54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13.07.21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Пиунова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54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30.07.21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jc w:val="center"/>
        </w:trPr>
        <w:tc>
          <w:tcPr>
            <w:tcW w:w="1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FB56A5" w:rsidRPr="00FB56A5" w:rsidTr="00FB56A5">
        <w:trPr>
          <w:trHeight w:val="69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02.07.21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Пиунова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69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Default="00FB56A5" w:rsidP="003C01E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Default="00FB56A5" w:rsidP="003C01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09.07.21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Default="00FB56A5" w:rsidP="003C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FB56A5">
            <w:pPr>
              <w:rPr>
                <w:rFonts w:ascii="Jokerman" w:hAnsi="Jokerman"/>
                <w:b/>
                <w:sz w:val="28"/>
                <w:szCs w:val="28"/>
              </w:rPr>
            </w:pP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Пиунова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69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Default="006E0FF8" w:rsidP="003C01E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2275</wp:posOffset>
                  </wp:positionV>
                  <wp:extent cx="10677441" cy="7539487"/>
                  <wp:effectExtent l="19050" t="0" r="0" b="0"/>
                  <wp:wrapNone/>
                  <wp:docPr id="9" name="Рисунок 9" descr="https://drasler.ru/wp-content/uploads/2019/10/%D0%92%D1%81%D0%B5%D0%BC%D0%B8%D1%80%D0%BD%D1%8B%D0%B9-%D0%B4%D0%B5%D0%BD%D1%8C-%D0%BD%D0%B0%D1%80%D0%BE%D0%B4%D0%BE%D0%BD%D0%B0%D1%81%D0%B5%D0%BB%D0%B5%D0%BD%D0%B8%D1%8F-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rasler.ru/wp-content/uploads/2019/10/%D0%92%D1%81%D0%B5%D0%BC%D0%B8%D1%80%D0%BD%D1%8B%D0%B9-%D0%B4%D0%B5%D0%BD%D1%8C-%D0%BD%D0%B0%D1%80%D0%BE%D0%B4%D0%BE%D0%BD%D0%B0%D1%81%D0%B5%D0%BB%D0%B5%D0%BD%D0%B8%D1%8F-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846" cy="7540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Default="00FB56A5" w:rsidP="003C01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16.07.21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Default="00FB56A5" w:rsidP="003C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FB56A5">
            <w:pPr>
              <w:rPr>
                <w:rFonts w:ascii="Joker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69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23.07.21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498"/>
          <w:jc w:val="center"/>
        </w:trPr>
        <w:tc>
          <w:tcPr>
            <w:tcW w:w="1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FB56A5" w:rsidRPr="00FB56A5" w:rsidTr="00FB56A5">
        <w:trPr>
          <w:trHeight w:val="27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06.07.21 15.00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FB56A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Фольклорный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Ивана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Купала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Когда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цветет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папоротник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МАУК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СДК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Гротеск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27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06.07.21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Пиунова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27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08.07.21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FB56A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Интерактивный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спектакль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Любовь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»,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посвященный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семьи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любви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верности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Храмкова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27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21.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08.07.21</w:t>
            </w:r>
          </w:p>
          <w:p w:rsidR="00FB56A5" w:rsidRPr="00FB56A5" w:rsidRDefault="00FB56A5" w:rsidP="003C01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pStyle w:val="a5"/>
              <w:jc w:val="center"/>
              <w:rPr>
                <w:rFonts w:ascii="Jokerman" w:hAnsi="Jokerman" w:cs="Times New Roman"/>
                <w:b/>
                <w:sz w:val="28"/>
                <w:szCs w:val="28"/>
              </w:rPr>
            </w:pPr>
            <w:r w:rsidRPr="00FB56A5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</w:t>
            </w:r>
            <w:r w:rsidRPr="00FB56A5">
              <w:rPr>
                <w:rFonts w:ascii="Jokerman" w:hAnsi="Jokerman" w:cs="Times New Roman"/>
                <w:b/>
                <w:sz w:val="28"/>
                <w:szCs w:val="28"/>
              </w:rPr>
              <w:t xml:space="preserve"> «</w:t>
            </w:r>
            <w:r w:rsidRPr="00FB56A5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</w:t>
            </w:r>
            <w:r w:rsidRPr="00FB56A5">
              <w:rPr>
                <w:rFonts w:ascii="Jokerman" w:hAnsi="Jokerman" w:cs="Times New Ro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hAnsi="Times New Roman" w:cs="Times New Roman"/>
                <w:b/>
                <w:sz w:val="28"/>
                <w:szCs w:val="28"/>
              </w:rPr>
              <w:t>вопросики</w:t>
            </w:r>
            <w:r w:rsidRPr="00FB56A5">
              <w:rPr>
                <w:rFonts w:ascii="Jokerman" w:hAnsi="Joker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BE413F" w:rsidRDefault="00D14C3B" w:rsidP="00BE413F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hyperlink r:id="rId10" w:history="1">
              <w:r w:rsidR="00FB56A5" w:rsidRPr="00FB56A5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https://www.instagram.com/grotesk_dom_kulturi/</w:t>
              </w:r>
            </w:hyperlink>
          </w:p>
          <w:p w:rsidR="00FB56A5" w:rsidRPr="00FB56A5" w:rsidRDefault="00D14C3B" w:rsidP="00FB56A5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hyperlink r:id="rId11" w:history="1">
              <w:r w:rsidR="00FB56A5" w:rsidRPr="00FB56A5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https://vk.com/sdkgrotesk</w:t>
              </w:r>
            </w:hyperlink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Пиунова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27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pStyle w:val="a5"/>
              <w:jc w:val="center"/>
              <w:rPr>
                <w:rFonts w:ascii="Jokerman" w:hAnsi="Jokerman" w:cs="Times New Roman"/>
                <w:b/>
                <w:sz w:val="28"/>
                <w:szCs w:val="28"/>
              </w:rPr>
            </w:pPr>
            <w:r w:rsidRPr="00FB56A5">
              <w:rPr>
                <w:rFonts w:ascii="Jokerman" w:hAnsi="Jokerman" w:cs="Times New Roman"/>
                <w:b/>
                <w:sz w:val="28"/>
                <w:szCs w:val="28"/>
              </w:rPr>
              <w:t>20.07.21</w:t>
            </w:r>
          </w:p>
          <w:p w:rsidR="00FB56A5" w:rsidRDefault="00FB56A5" w:rsidP="003C01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B56A5">
              <w:rPr>
                <w:rFonts w:ascii="Jokerman" w:hAnsi="Jokerman"/>
                <w:b/>
                <w:sz w:val="28"/>
                <w:szCs w:val="28"/>
              </w:rPr>
              <w:t>12.00</w:t>
            </w:r>
            <w:r w:rsidRPr="00FB56A5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FB56A5">
              <w:rPr>
                <w:rFonts w:ascii="Jokerman" w:hAnsi="Jokerman"/>
                <w:b/>
                <w:sz w:val="28"/>
                <w:szCs w:val="28"/>
              </w:rPr>
              <w:t>.</w:t>
            </w:r>
          </w:p>
          <w:p w:rsidR="00FB56A5" w:rsidRDefault="00FB56A5" w:rsidP="003C01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B56A5" w:rsidRPr="00FB56A5" w:rsidRDefault="00FB56A5" w:rsidP="003C01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pStyle w:val="a5"/>
              <w:jc w:val="center"/>
              <w:rPr>
                <w:rFonts w:ascii="Jokerman" w:hAnsi="Jokerman" w:cs="Times New Roman"/>
                <w:b/>
                <w:sz w:val="28"/>
                <w:szCs w:val="28"/>
              </w:rPr>
            </w:pPr>
            <w:r w:rsidRPr="00FB56A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  <w:r w:rsidRPr="00FB56A5">
              <w:rPr>
                <w:rFonts w:ascii="Jokerman" w:hAnsi="Jokerman" w:cs="Times New Ro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 w:rsidRPr="00FB56A5">
              <w:rPr>
                <w:rFonts w:ascii="Jokerman" w:hAnsi="Jokerman" w:cs="Times New Roman"/>
                <w:b/>
                <w:sz w:val="28"/>
                <w:szCs w:val="28"/>
              </w:rPr>
              <w:t xml:space="preserve"> «</w:t>
            </w:r>
            <w:r w:rsidRPr="00FB56A5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</w:t>
            </w:r>
            <w:r w:rsidRPr="00FB56A5">
              <w:rPr>
                <w:rFonts w:ascii="Jokerman" w:hAnsi="Joker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56A5">
              <w:rPr>
                <w:rFonts w:ascii="Times New Roman" w:hAnsi="Times New Roman" w:cs="Times New Roman"/>
                <w:b/>
                <w:sz w:val="28"/>
                <w:szCs w:val="28"/>
              </w:rPr>
              <w:t>советики</w:t>
            </w:r>
            <w:proofErr w:type="spellEnd"/>
            <w:r w:rsidRPr="00FB56A5">
              <w:rPr>
                <w:rFonts w:ascii="Jokerman" w:hAnsi="Joker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BE413F" w:rsidRDefault="00D14C3B" w:rsidP="00BE413F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hyperlink r:id="rId12" w:history="1">
              <w:r w:rsidR="00FB56A5" w:rsidRPr="00FB56A5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https://www.instagram.com/grotesk_dom_kulturi/</w:t>
              </w:r>
            </w:hyperlink>
          </w:p>
          <w:p w:rsidR="00FB56A5" w:rsidRPr="00FB56A5" w:rsidRDefault="00D14C3B" w:rsidP="00FB56A5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hyperlink r:id="rId13" w:history="1">
              <w:r w:rsidR="00FB56A5" w:rsidRPr="00FB56A5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https://vk.com/sdkgrotesk</w:t>
              </w:r>
            </w:hyperlink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Пиунова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56A5" w:rsidRPr="00FB56A5" w:rsidTr="00FB56A5">
        <w:trPr>
          <w:trHeight w:val="27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24.07.21</w:t>
            </w:r>
          </w:p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Такие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дела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BE413F" w:rsidRDefault="00D14C3B" w:rsidP="00BE413F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hyperlink r:id="rId14" w:history="1">
              <w:r w:rsidR="00FB56A5" w:rsidRPr="00FB56A5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https://www.instagram.com/grotesk_dom_kulturi/</w:t>
              </w:r>
            </w:hyperlink>
          </w:p>
          <w:p w:rsidR="00BE413F" w:rsidRDefault="00D14C3B" w:rsidP="00BE413F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hyperlink r:id="rId15" w:history="1">
              <w:r w:rsidR="00FB56A5" w:rsidRPr="00FB56A5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https://vk.com/sdkgrotesk</w:t>
              </w:r>
            </w:hyperlink>
          </w:p>
          <w:p w:rsidR="00FB56A5" w:rsidRPr="00FB56A5" w:rsidRDefault="00D14C3B" w:rsidP="00BE413F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hyperlink r:id="rId16" w:history="1">
              <w:r w:rsidR="00FB56A5" w:rsidRPr="00FB56A5">
                <w:rPr>
                  <w:rStyle w:val="a7"/>
                  <w:rFonts w:ascii="Jokerman" w:hAnsi="Jokerman"/>
                  <w:b/>
                  <w:sz w:val="28"/>
                  <w:szCs w:val="28"/>
                </w:rPr>
                <w:t>https://www.youtube.com/channel/UCWOqqZkqD0vc-ICXkMJquVg</w:t>
              </w:r>
            </w:hyperlink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A5" w:rsidRPr="00FB56A5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Храмкова</w:t>
            </w:r>
            <w:proofErr w:type="spellEnd"/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56A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56A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AD1DF4" w:rsidRDefault="00AD1DF4"/>
    <w:sectPr w:rsidR="00AD1DF4" w:rsidSect="00FB56A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5"/>
    <w:rsid w:val="006E0FF8"/>
    <w:rsid w:val="00AD1DF4"/>
    <w:rsid w:val="00BE413F"/>
    <w:rsid w:val="00D14C3B"/>
    <w:rsid w:val="00F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463C1-1057-42EF-90F6-30918CA0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A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B56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6">
    <w:name w:val="Без интервала Знак"/>
    <w:basedOn w:val="a0"/>
    <w:link w:val="a5"/>
    <w:uiPriority w:val="1"/>
    <w:locked/>
    <w:rsid w:val="00FB56A5"/>
    <w:rPr>
      <w:rFonts w:ascii="Calibri" w:eastAsia="Calibri" w:hAnsi="Calibri" w:cs="Calibri"/>
      <w:color w:val="000000"/>
      <w:u w:color="000000"/>
      <w:bdr w:val="nil"/>
    </w:rPr>
  </w:style>
  <w:style w:type="character" w:styleId="a7">
    <w:name w:val="Hyperlink"/>
    <w:uiPriority w:val="99"/>
    <w:unhideWhenUsed/>
    <w:rsid w:val="00FB56A5"/>
    <w:rPr>
      <w:color w:val="0000FF"/>
      <w:u w:val="single"/>
    </w:rPr>
  </w:style>
  <w:style w:type="character" w:customStyle="1" w:styleId="Hyperlink0">
    <w:name w:val="Hyperlink.0"/>
    <w:rsid w:val="00FB5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sdkgrotes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WOqqZkqD0vc-ICXkMJquVg" TargetMode="External"/><Relationship Id="rId12" Type="http://schemas.openxmlformats.org/officeDocument/2006/relationships/hyperlink" Target="https://www.instagram.com/grotesk_dom_kultur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WOqqZkqD0vc-ICXkMJquVg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dkgrotesk" TargetMode="External"/><Relationship Id="rId11" Type="http://schemas.openxmlformats.org/officeDocument/2006/relationships/hyperlink" Target="https://vk.com/sdkgrotesk" TargetMode="External"/><Relationship Id="rId5" Type="http://schemas.openxmlformats.org/officeDocument/2006/relationships/hyperlink" Target="https://www.instagram.com/grotesk_dom_kulturi/" TargetMode="External"/><Relationship Id="rId15" Type="http://schemas.openxmlformats.org/officeDocument/2006/relationships/hyperlink" Target="https://vk.com/sdkgrotesk" TargetMode="External"/><Relationship Id="rId10" Type="http://schemas.openxmlformats.org/officeDocument/2006/relationships/hyperlink" Target="https://www.instagram.com/grotesk_dom_kulturi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grotesk_dom_kultu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User</cp:lastModifiedBy>
  <cp:revision>2</cp:revision>
  <dcterms:created xsi:type="dcterms:W3CDTF">2021-06-25T03:32:00Z</dcterms:created>
  <dcterms:modified xsi:type="dcterms:W3CDTF">2021-06-25T03:32:00Z</dcterms:modified>
</cp:coreProperties>
</file>